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5" w:rsidRDefault="00BE3179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Морган и Бартоло\Desktop\п1\п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рган и Бартоло\Desktop\п1\п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179"/>
    <w:rsid w:val="003F0305"/>
    <w:rsid w:val="00B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Морган и Бартоло</dc:creator>
  <cp:keywords/>
  <dc:description/>
  <cp:lastModifiedBy>Морган и Бартоло</cp:lastModifiedBy>
  <cp:revision>2</cp:revision>
  <dcterms:created xsi:type="dcterms:W3CDTF">2022-06-15T01:48:00Z</dcterms:created>
  <dcterms:modified xsi:type="dcterms:W3CDTF">2022-06-15T01:49:00Z</dcterms:modified>
</cp:coreProperties>
</file>