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05" w:rsidRPr="006032A3" w:rsidRDefault="008D6605" w:rsidP="006032A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11 СЕНТЯБРЯ 2022 ГОДА</w:t>
      </w:r>
    </w:p>
    <w:p w:rsidR="008D6605" w:rsidRPr="006032A3" w:rsidRDefault="008D6605" w:rsidP="006032A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ВЫБОРЫ ГЛАВЫ ГОРОДСКОГО ПОСЕЛЕНИЯ «АТАМАНОВСКОЕ»</w:t>
      </w:r>
    </w:p>
    <w:p w:rsidR="008D6605" w:rsidRPr="006032A3" w:rsidRDefault="008D6605" w:rsidP="006032A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ВЫБОРЫ ДЕПУТАТОВ СОВЕТА ГОРОДСКОГО ПОСЕЛЕНИЯ «АТАМАНОВСКОЕ» ПЯТОГО СОЗЫВА</w:t>
      </w:r>
    </w:p>
    <w:p w:rsidR="008D6605" w:rsidRPr="006032A3" w:rsidRDefault="008D6605" w:rsidP="006032A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Уважаемые избиратели!</w:t>
      </w:r>
    </w:p>
    <w:p w:rsidR="008D6605" w:rsidRPr="006032A3" w:rsidRDefault="008D6605" w:rsidP="006032A3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sz w:val="36"/>
          <w:szCs w:val="36"/>
        </w:rPr>
        <w:t>Если 11 сентября 2022 года Вы будете ОТСУТСТВОВАТЬ 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sz w:val="36"/>
          <w:szCs w:val="36"/>
        </w:rPr>
        <w:t xml:space="preserve">- </w:t>
      </w:r>
      <w:r w:rsidRPr="006032A3">
        <w:rPr>
          <w:rFonts w:ascii="Times New Roman" w:hAnsi="Times New Roman" w:cs="Times New Roman"/>
          <w:b/>
          <w:sz w:val="36"/>
          <w:szCs w:val="36"/>
        </w:rPr>
        <w:t>ОТПУСК,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- КОМАНДИРОВКА,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- РЕЖИМ ТРУДОВОЙ И УЧЕБНОЙ ДЕЯТЕЛЬНОСТИ,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- ВЫПОЛНЕНИЕ ГОСУДАРСТВЕННЫХ И ОБЩЕСТВЕННЫХ ОБЯЗАННОСТЕЙ,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- СОСТОЯНИЕ ЗДОРОВЬЯ,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- ИНЫЕ УВАЖИТЕЛЬНЫЕ ПРИЧИНЫ</w:t>
      </w:r>
      <w:r w:rsidRPr="006032A3">
        <w:rPr>
          <w:rFonts w:ascii="Times New Roman" w:hAnsi="Times New Roman" w:cs="Times New Roman"/>
          <w:sz w:val="36"/>
          <w:szCs w:val="36"/>
        </w:rPr>
        <w:t>,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sz w:val="36"/>
          <w:szCs w:val="36"/>
        </w:rPr>
        <w:t>Вам предоставляется возможность проголосовать ДОСРОЧНО.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b/>
          <w:sz w:val="36"/>
          <w:szCs w:val="36"/>
        </w:rPr>
        <w:t>С 31 августа и по 06 сентября 2022</w:t>
      </w:r>
      <w:r w:rsidRPr="006032A3">
        <w:rPr>
          <w:rFonts w:ascii="Times New Roman" w:hAnsi="Times New Roman" w:cs="Times New Roman"/>
          <w:sz w:val="36"/>
          <w:szCs w:val="36"/>
        </w:rPr>
        <w:t xml:space="preserve"> года включительно в помещении Читинской районной территориальной избирательной комиссии, расположенной по адресу: </w:t>
      </w:r>
      <w:proofErr w:type="gramStart"/>
      <w:r w:rsidRPr="006032A3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6032A3">
        <w:rPr>
          <w:rFonts w:ascii="Times New Roman" w:hAnsi="Times New Roman" w:cs="Times New Roman"/>
          <w:sz w:val="36"/>
          <w:szCs w:val="36"/>
        </w:rPr>
        <w:t>.</w:t>
      </w:r>
      <w:r w:rsidR="00080621">
        <w:rPr>
          <w:rFonts w:ascii="Times New Roman" w:hAnsi="Times New Roman" w:cs="Times New Roman"/>
          <w:sz w:val="36"/>
          <w:szCs w:val="36"/>
        </w:rPr>
        <w:t xml:space="preserve"> </w:t>
      </w:r>
      <w:r w:rsidRPr="006032A3">
        <w:rPr>
          <w:rFonts w:ascii="Times New Roman" w:hAnsi="Times New Roman" w:cs="Times New Roman"/>
          <w:sz w:val="36"/>
          <w:szCs w:val="36"/>
        </w:rPr>
        <w:t>Чита, ул.</w:t>
      </w:r>
      <w:r w:rsidR="00080621">
        <w:rPr>
          <w:rFonts w:ascii="Times New Roman" w:hAnsi="Times New Roman" w:cs="Times New Roman"/>
          <w:sz w:val="36"/>
          <w:szCs w:val="36"/>
        </w:rPr>
        <w:t xml:space="preserve"> </w:t>
      </w:r>
      <w:r w:rsidRPr="006032A3">
        <w:rPr>
          <w:rFonts w:ascii="Times New Roman" w:hAnsi="Times New Roman" w:cs="Times New Roman"/>
          <w:sz w:val="36"/>
          <w:szCs w:val="36"/>
        </w:rPr>
        <w:t>Ленина, 157 (здание администрации муниципального района «Читинский район»), 3 этаж, каб.28, тел.21-24-13</w:t>
      </w:r>
    </w:p>
    <w:p w:rsidR="00080621" w:rsidRDefault="00080621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80621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sz w:val="36"/>
          <w:szCs w:val="36"/>
        </w:rPr>
        <w:t xml:space="preserve">ВРЕМЯ ГОЛОСОВАНИЯ: 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sz w:val="36"/>
          <w:szCs w:val="36"/>
        </w:rPr>
        <w:t>понедельник-пятница:  с16-00 до 20-00 часов;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032A3">
        <w:rPr>
          <w:rFonts w:ascii="Times New Roman" w:hAnsi="Times New Roman" w:cs="Times New Roman"/>
          <w:sz w:val="36"/>
          <w:szCs w:val="36"/>
        </w:rPr>
        <w:t>суббота, воскресенье: с 10-00 до 14-00 часов.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032A3">
        <w:rPr>
          <w:rFonts w:ascii="Times New Roman" w:hAnsi="Times New Roman" w:cs="Times New Roman"/>
          <w:sz w:val="32"/>
          <w:szCs w:val="32"/>
        </w:rPr>
        <w:t>При себе иметь ПАСПОРТ ГРАЖДАНИНА РОССИЙСКОЙ ФЕДЕРАЦИИ</w:t>
      </w:r>
    </w:p>
    <w:p w:rsidR="008D6605" w:rsidRPr="006032A3" w:rsidRDefault="008D6605" w:rsidP="006032A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D6605" w:rsidRPr="006032A3" w:rsidRDefault="008D6605" w:rsidP="006032A3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5514B" w:rsidRDefault="00B5514B"/>
    <w:sectPr w:rsidR="00B5514B" w:rsidSect="008D6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9D"/>
    <w:rsid w:val="00004E9D"/>
    <w:rsid w:val="00080621"/>
    <w:rsid w:val="006032A3"/>
    <w:rsid w:val="008D6605"/>
    <w:rsid w:val="009D3738"/>
    <w:rsid w:val="00B5514B"/>
    <w:rsid w:val="00E8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YLIA982</cp:lastModifiedBy>
  <cp:revision>3</cp:revision>
  <dcterms:created xsi:type="dcterms:W3CDTF">2022-08-28T03:32:00Z</dcterms:created>
  <dcterms:modified xsi:type="dcterms:W3CDTF">2022-08-29T04:06:00Z</dcterms:modified>
</cp:coreProperties>
</file>