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F8" w:rsidRPr="004F7DB6" w:rsidRDefault="00A834F8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7DB6">
        <w:rPr>
          <w:rFonts w:ascii="Times New Roman" w:eastAsia="Times New Roman" w:hAnsi="Times New Roman" w:cs="Times New Roman"/>
          <w:b/>
          <w:bCs/>
          <w:sz w:val="18"/>
          <w:lang w:eastAsia="ru-RU"/>
        </w:rPr>
        <w:t>СВЕДЕНИЯ</w:t>
      </w:r>
    </w:p>
    <w:p w:rsidR="00A834F8" w:rsidRPr="004F7DB6" w:rsidRDefault="00A834F8" w:rsidP="00A834F8">
      <w:pPr>
        <w:spacing w:after="127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доходах, об имуществе и обязательствах имущественного характера муниципальных служащих, замещаю</w:t>
      </w:r>
      <w:r w:rsidR="008C1671"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щих должности в администрации городского поселения «</w:t>
      </w:r>
      <w:proofErr w:type="spellStart"/>
      <w:r w:rsidR="008C1671"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Атамановское</w:t>
      </w:r>
      <w:proofErr w:type="spellEnd"/>
      <w:r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», и членов их семей</w:t>
      </w:r>
    </w:p>
    <w:p w:rsidR="00A834F8" w:rsidRPr="004F7DB6" w:rsidRDefault="00A834F8" w:rsidP="00A834F8">
      <w:pPr>
        <w:spacing w:after="127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  20</w:t>
      </w:r>
      <w:r w:rsidR="00C75F4E"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FA659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год</w:t>
      </w:r>
    </w:p>
    <w:tbl>
      <w:tblPr>
        <w:tblW w:w="9436" w:type="dxa"/>
        <w:jc w:val="center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0"/>
        <w:gridCol w:w="1272"/>
        <w:gridCol w:w="809"/>
        <w:gridCol w:w="1019"/>
        <w:gridCol w:w="681"/>
        <w:gridCol w:w="993"/>
        <w:gridCol w:w="1001"/>
        <w:gridCol w:w="1019"/>
        <w:gridCol w:w="707"/>
        <w:gridCol w:w="565"/>
      </w:tblGrid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служащего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инициалы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лица,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замещающего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соответствующую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членов его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семьи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</w:t>
            </w:r>
            <w:proofErr w:type="spellEnd"/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рованный</w:t>
            </w:r>
            <w:proofErr w:type="spellEnd"/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20</w:t>
            </w:r>
            <w:r w:rsidR="00C75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82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36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 и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2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Перечень объектов недвижимого имущества, находящихся </w:t>
            </w:r>
            <w:proofErr w:type="gram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пользовании</w:t>
            </w:r>
            <w:proofErr w:type="gramEnd"/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A834F8" w:rsidRPr="00B21AB6" w:rsidRDefault="00582C4A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</w:t>
            </w:r>
            <w:proofErr w:type="gramStart"/>
            <w:r w:rsidR="00A834F8"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="00A834F8"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объектов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A834F8" w:rsidRPr="00B21AB6" w:rsidRDefault="00582C4A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</w:t>
            </w:r>
            <w:proofErr w:type="gramStart"/>
            <w:r w:rsidR="00A834F8"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="00A834F8"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</w:t>
            </w:r>
            <w:proofErr w:type="spellEnd"/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жения</w:t>
            </w:r>
            <w:proofErr w:type="spellEnd"/>
          </w:p>
        </w:tc>
      </w:tr>
      <w:tr w:rsidR="00EA4A25" w:rsidRPr="00B21AB6" w:rsidTr="00996092">
        <w:trPr>
          <w:trHeight w:val="538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99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</w:t>
            </w:r>
            <w:r w:rsidR="00995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поселения «</w:t>
            </w:r>
            <w:proofErr w:type="spellStart"/>
            <w:r w:rsidR="00995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Атамановское</w:t>
            </w:r>
            <w:proofErr w:type="spellEnd"/>
            <w:r w:rsidR="00995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Зимина Лариса Сергеевна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2114C2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1612634,79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 кв.м.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EA4A25" w:rsidRPr="00B21AB6" w:rsidTr="00996092">
        <w:trPr>
          <w:trHeight w:val="275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 кв.м.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EA4A25" w:rsidRPr="00B21AB6" w:rsidTr="00996092">
        <w:trPr>
          <w:trHeight w:val="200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A25" w:rsidRPr="00B21AB6" w:rsidTr="00996092">
        <w:trPr>
          <w:trHeight w:val="163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75F4E" w:rsidRPr="00B21AB6" w:rsidTr="00996092">
        <w:trPr>
          <w:trHeight w:val="383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F4E" w:rsidRPr="00B21AB6" w:rsidRDefault="00C75F4E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Начальник финансово-экономического отдела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F4E" w:rsidRPr="00B21AB6" w:rsidRDefault="00C75F4E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Фомина Ирина Александровна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9307C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918800,74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  <w:r w:rsidR="0019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75F4E" w:rsidRPr="00B21AB6" w:rsidTr="00996092">
        <w:trPr>
          <w:trHeight w:val="458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F4E" w:rsidRPr="00B21AB6" w:rsidRDefault="00C75F4E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F4E" w:rsidRPr="00B21AB6" w:rsidRDefault="00C75F4E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4E" w:rsidRDefault="009307CD" w:rsidP="00DF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  <w:r w:rsidR="0019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D04" w:rsidRPr="00B21AB6" w:rsidRDefault="00DB4D04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D04" w:rsidRPr="00B21AB6" w:rsidRDefault="00895D6F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Фомин А.В.</w:t>
            </w:r>
            <w:r w:rsidR="00627B10">
              <w:rPr>
                <w:rFonts w:ascii="Times New Roman" w:hAnsi="Times New Roman" w:cs="Times New Roman"/>
                <w:sz w:val="16"/>
                <w:szCs w:val="16"/>
              </w:rPr>
              <w:t xml:space="preserve"> (муж)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Default="009307C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1400034,30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Default="009307C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Default="009307CD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Default="006F502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Pr="00A71654" w:rsidRDefault="00A7165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Caldina</w:t>
            </w:r>
            <w:proofErr w:type="spellEnd"/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Pr="00B21AB6" w:rsidRDefault="00DB4D0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Pr="00B21AB6" w:rsidRDefault="00DB4D0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Pr="00B21AB6" w:rsidRDefault="00DB4D0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B10" w:rsidRPr="00B21AB6" w:rsidRDefault="00627B10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B10" w:rsidRDefault="00627B10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Фомина В.А. (дочь)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Pr="00B21AB6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Pr="00B21AB6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Pr="00B21AB6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Pr="00B21AB6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756" w:rsidRPr="00B21AB6" w:rsidRDefault="00EF2756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756" w:rsidRDefault="00EF2756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Фомин Л.А.</w:t>
            </w:r>
            <w:r w:rsidR="00C75F4E">
              <w:rPr>
                <w:rFonts w:ascii="Times New Roman" w:hAnsi="Times New Roman" w:cs="Times New Roman"/>
                <w:sz w:val="16"/>
                <w:szCs w:val="16"/>
              </w:rPr>
              <w:t xml:space="preserve"> (сын)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Pr="00B21AB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7049" w:rsidRPr="00B21AB6" w:rsidTr="00996092">
        <w:trPr>
          <w:trHeight w:val="250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049" w:rsidRPr="00B21AB6" w:rsidRDefault="00197049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экономическим вопросам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049" w:rsidRPr="00B21AB6" w:rsidRDefault="00197049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Маликова Надежда Сергеевна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1036663,05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 кв.м.</w:t>
            </w:r>
          </w:p>
          <w:p w:rsidR="00197049" w:rsidRPr="00B21AB6" w:rsidRDefault="00197049" w:rsidP="00A9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591" w:rsidRPr="00B21AB6" w:rsidTr="00FA6591">
        <w:trPr>
          <w:trHeight w:val="487"/>
          <w:jc w:val="center"/>
        </w:trPr>
        <w:tc>
          <w:tcPr>
            <w:tcW w:w="13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591" w:rsidRPr="00B21AB6" w:rsidRDefault="00FA6591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591" w:rsidRPr="00B21AB6" w:rsidRDefault="00FA6591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</w:t>
            </w:r>
          </w:p>
          <w:p w:rsidR="00FA6591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1018</w:t>
            </w:r>
          </w:p>
          <w:p w:rsidR="00FA6591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7049" w:rsidRPr="00B21AB6" w:rsidTr="00996092">
        <w:trPr>
          <w:trHeight w:val="599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049" w:rsidRPr="00B21AB6" w:rsidRDefault="00197049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049" w:rsidRPr="00B21AB6" w:rsidRDefault="00197049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кв.м.</w:t>
            </w:r>
          </w:p>
          <w:p w:rsidR="00197049" w:rsidRDefault="00197049" w:rsidP="00A9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AB6" w:rsidRPr="00B21AB6" w:rsidRDefault="00B21AB6" w:rsidP="00B823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по </w:t>
            </w:r>
            <w:r w:rsidR="00B8231F">
              <w:rPr>
                <w:rFonts w:ascii="Times New Roman" w:hAnsi="Times New Roman" w:cs="Times New Roman"/>
                <w:sz w:val="16"/>
                <w:szCs w:val="16"/>
              </w:rPr>
              <w:t>социальным вопросам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AB6" w:rsidRPr="00B21AB6" w:rsidRDefault="00B8231F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Осмирко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Гертовна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99582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539915,59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315A8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 w:rsidR="00995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(общая долевая собственность 1/2)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315A8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 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315A8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0792" w:rsidRPr="00B21AB6" w:rsidTr="00996092">
        <w:trPr>
          <w:trHeight w:val="433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0792" w:rsidRPr="00B21AB6" w:rsidRDefault="00010792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0792" w:rsidRPr="00B21AB6" w:rsidRDefault="00010792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Филиппова Анна С</w:t>
            </w: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ергеевна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1227135,87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 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 кв.м.</w:t>
            </w: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10792" w:rsidRPr="00B21AB6" w:rsidTr="00A0613D">
        <w:trPr>
          <w:trHeight w:val="408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0792" w:rsidRDefault="00010792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0792" w:rsidRPr="00B21AB6" w:rsidRDefault="00010792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0792" w:rsidRPr="00B21AB6" w:rsidTr="00996092">
        <w:trPr>
          <w:trHeight w:val="408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0792" w:rsidRDefault="00010792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0792" w:rsidRPr="00B21AB6" w:rsidRDefault="00010792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947,0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Pr="00B21AB6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792" w:rsidRDefault="000107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AB6" w:rsidRPr="00CC3D86" w:rsidRDefault="00B21AB6" w:rsidP="00A339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 по </w:t>
            </w:r>
            <w:r w:rsidR="00A339A4"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архитектуре и градостроительству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AB6" w:rsidRPr="00CC3D86" w:rsidRDefault="00B21AB6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Мартюшова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Надежда Владимировна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1F6DD6" w:rsidP="00E2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518199,18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4B29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4B29C9" w:rsidP="008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  <w:r w:rsidR="00852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270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4B29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72E4" w:rsidRPr="00CC3D86" w:rsidRDefault="00F372E4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72E4" w:rsidRPr="00CC3D86" w:rsidRDefault="00F372E4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Мартюшов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А.Ф. (муж)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1F6DD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1603096,62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F372E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F372E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2922D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F77E50" w:rsidRDefault="00F77E5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 Corolla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Fielder</w:t>
            </w:r>
            <w:proofErr w:type="spellEnd"/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F372E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F372E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F77E50" w:rsidRDefault="00F372E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5AAF" w:rsidRPr="00CC3D86" w:rsidRDefault="00545AAF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5AAF" w:rsidRPr="00CC3D86" w:rsidRDefault="00545AAF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Мартюшов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И.А. (сын)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035" w:rsidRPr="00CC3D86" w:rsidRDefault="00E27035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035" w:rsidRPr="00CC3D86" w:rsidRDefault="00E27035" w:rsidP="00E270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Мартюшова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А.А. (дочь)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591" w:rsidRPr="00B21AB6" w:rsidTr="00BC564C">
        <w:trPr>
          <w:trHeight w:val="430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591" w:rsidRPr="00B21AB6" w:rsidRDefault="00FA6591" w:rsidP="00FA6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И.о. главного специалиста по имущественным вопросам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591" w:rsidRPr="00A016DA" w:rsidRDefault="00FA6591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Громова Юлия Сергеевна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871171,39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1004,0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Служебная квартира</w:t>
            </w: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EB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 кв.м.</w:t>
            </w: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FA6591" w:rsidRPr="00B21AB6" w:rsidTr="00BC564C">
        <w:trPr>
          <w:trHeight w:val="308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591" w:rsidRDefault="00FA6591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591" w:rsidRDefault="00FA6591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1198,0</w:t>
            </w: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Pr="00B21AB6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Default="00FA6591" w:rsidP="00EB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591" w:rsidRDefault="00FA65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C94" w:rsidRPr="00A016DA" w:rsidRDefault="00EB1C94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C94" w:rsidRDefault="00DC29DC" w:rsidP="00DC29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Громова Т.О.</w:t>
            </w:r>
            <w:r w:rsidR="00EB1C9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  <w:r w:rsidR="00EB1C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DC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BA2" w:rsidRPr="00B21AB6" w:rsidTr="00BA2BA2">
        <w:trPr>
          <w:trHeight w:val="552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2BA2" w:rsidRPr="00CC3D86" w:rsidRDefault="00BA2BA2" w:rsidP="00DC29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Главный специалист по проведению муниципального контроля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2BA2" w:rsidRPr="00CC3D86" w:rsidRDefault="00BA2BA2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Попова Евгения Владимировна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607164,80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1F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98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68,4кв.м.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2A64FF" w:rsidRDefault="00BA2BA2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BA2" w:rsidRPr="00B21AB6" w:rsidTr="00BA2BA2">
        <w:trPr>
          <w:trHeight w:val="365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2BA2" w:rsidRPr="00CC3D86" w:rsidRDefault="00BA2BA2" w:rsidP="00DC29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2BA2" w:rsidRPr="00CC3D86" w:rsidRDefault="00BA2BA2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Default="00BA2BA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Default="00BA2BA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Default="00BA2BA2" w:rsidP="0098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 кв.м.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Default="00BA2BA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2A64FF" w:rsidRDefault="00BA2BA2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BA2" w:rsidRPr="00B21AB6" w:rsidRDefault="00BA2BA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DD6" w:rsidRPr="00B21AB6" w:rsidTr="00B674E5">
        <w:trPr>
          <w:trHeight w:val="703"/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DD6" w:rsidRPr="00AD7472" w:rsidRDefault="001F6DD6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DD6" w:rsidRPr="00CC3D86" w:rsidRDefault="001F6DD6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Попов А.Г. (муж)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DD6" w:rsidRDefault="001F6DD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1891125,56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DD6" w:rsidRDefault="001F6DD6" w:rsidP="001F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DD6" w:rsidRDefault="001F6DD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 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DD6" w:rsidRPr="00B21AB6" w:rsidRDefault="001F6DD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DD6" w:rsidRDefault="001F6DD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Бонго</w:t>
            </w:r>
            <w:proofErr w:type="spellEnd"/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DD6" w:rsidRDefault="001F6DD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DD6" w:rsidRDefault="001F6DD6" w:rsidP="0015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DD6" w:rsidRDefault="001F6DD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EF7" w:rsidRPr="00AD7472" w:rsidRDefault="00D06EF7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EF7" w:rsidRPr="00CC3D86" w:rsidRDefault="00305472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Попова А.А. (дочь)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Pr="001503F0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15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5472" w:rsidRPr="00B21AB6" w:rsidTr="00996092">
        <w:trPr>
          <w:trHeight w:val="302"/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472" w:rsidRPr="00AD7472" w:rsidRDefault="00305472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472" w:rsidRPr="00CC3D86" w:rsidRDefault="00305472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Попов Е.А. (сын)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15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2991" w:rsidRPr="00B21AB6" w:rsidTr="00756B74">
        <w:trPr>
          <w:trHeight w:val="416"/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2991" w:rsidRPr="00CC3D86" w:rsidRDefault="00502991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бухгалтерскому учёту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2991" w:rsidRPr="00CC3D86" w:rsidRDefault="00502991" w:rsidP="005967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Каменская Регина Александровна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756B7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1007912,62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756B74" w:rsidP="00B7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B74" w:rsidRDefault="00756B7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1186 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Pr="00B21AB6" w:rsidRDefault="009960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Атлас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Служебная квартира </w:t>
            </w:r>
          </w:p>
          <w:p w:rsidR="00502991" w:rsidRPr="00B21AB6" w:rsidRDefault="0050299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 кв.м.</w:t>
            </w:r>
          </w:p>
          <w:p w:rsidR="00502991" w:rsidRPr="00B21AB6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Pr="00B21AB6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FC9" w:rsidRPr="00AD7472" w:rsidRDefault="00464FC9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FC9" w:rsidRPr="00CC3D86" w:rsidRDefault="00464FC9" w:rsidP="005967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Цыпылов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Л.Д. (сын)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7626C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Pr="00B21AB6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7626CC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Служебная квартира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7626C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7626C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626CC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6CC" w:rsidRDefault="007626CC" w:rsidP="007171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по </w:t>
            </w:r>
            <w:r w:rsidR="0071710F">
              <w:rPr>
                <w:rFonts w:ascii="Times New Roman" w:hAnsi="Times New Roman" w:cs="Times New Roman"/>
                <w:sz w:val="16"/>
                <w:szCs w:val="16"/>
              </w:rPr>
              <w:t>землепользованию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6CC" w:rsidRDefault="0071710F" w:rsidP="005967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Дрига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544C03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726458,26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A463F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7006C1" w:rsidP="0054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44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463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2922D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Pr="00B21AB6" w:rsidRDefault="0071710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Хонда Одиссей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7626CC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7626C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7626CC" w:rsidP="0029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6C1" w:rsidRPr="00B21AB6" w:rsidTr="00996092">
        <w:trPr>
          <w:trHeight w:val="342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7171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5967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Кибирев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В.В. (муж)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544C03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1674237,09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70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6C1" w:rsidRPr="00B21AB6" w:rsidTr="00996092">
        <w:trPr>
          <w:trHeight w:val="483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7171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5967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544C03" w:rsidP="0070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</w:t>
            </w:r>
            <w:r w:rsidR="00700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21AB6" w:rsidRDefault="00B21AB6" w:rsidP="00B2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sectPr w:rsidR="00B21AB6" w:rsidSect="00AC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4F8"/>
    <w:rsid w:val="00010792"/>
    <w:rsid w:val="00014255"/>
    <w:rsid w:val="0001772A"/>
    <w:rsid w:val="000617F5"/>
    <w:rsid w:val="00071BD1"/>
    <w:rsid w:val="000D73B4"/>
    <w:rsid w:val="00133BCC"/>
    <w:rsid w:val="001503F0"/>
    <w:rsid w:val="00160626"/>
    <w:rsid w:val="001662BB"/>
    <w:rsid w:val="00184C3E"/>
    <w:rsid w:val="00196186"/>
    <w:rsid w:val="00197049"/>
    <w:rsid w:val="001A1F55"/>
    <w:rsid w:val="001B2777"/>
    <w:rsid w:val="001E7BCE"/>
    <w:rsid w:val="001F6DD6"/>
    <w:rsid w:val="00207A9F"/>
    <w:rsid w:val="002114C2"/>
    <w:rsid w:val="00225505"/>
    <w:rsid w:val="0026331C"/>
    <w:rsid w:val="00264A0D"/>
    <w:rsid w:val="002708BA"/>
    <w:rsid w:val="00272C48"/>
    <w:rsid w:val="002922D8"/>
    <w:rsid w:val="002A64FF"/>
    <w:rsid w:val="002B02E4"/>
    <w:rsid w:val="002B6E49"/>
    <w:rsid w:val="002C4FD7"/>
    <w:rsid w:val="002E49E4"/>
    <w:rsid w:val="00305472"/>
    <w:rsid w:val="00315A8F"/>
    <w:rsid w:val="00315BFA"/>
    <w:rsid w:val="00340A3E"/>
    <w:rsid w:val="00345B5A"/>
    <w:rsid w:val="003539D0"/>
    <w:rsid w:val="00403718"/>
    <w:rsid w:val="004374E7"/>
    <w:rsid w:val="004405E3"/>
    <w:rsid w:val="00464FC9"/>
    <w:rsid w:val="00474B6B"/>
    <w:rsid w:val="004B29C9"/>
    <w:rsid w:val="004D17BE"/>
    <w:rsid w:val="004F2F4C"/>
    <w:rsid w:val="004F7DA4"/>
    <w:rsid w:val="004F7DB6"/>
    <w:rsid w:val="00502991"/>
    <w:rsid w:val="00534238"/>
    <w:rsid w:val="00544C03"/>
    <w:rsid w:val="00545AAF"/>
    <w:rsid w:val="00582C4A"/>
    <w:rsid w:val="00587761"/>
    <w:rsid w:val="0059672B"/>
    <w:rsid w:val="005D6472"/>
    <w:rsid w:val="005D7CCD"/>
    <w:rsid w:val="005E17FC"/>
    <w:rsid w:val="005E40CE"/>
    <w:rsid w:val="00627B10"/>
    <w:rsid w:val="00674AB5"/>
    <w:rsid w:val="006D04A1"/>
    <w:rsid w:val="006D0D03"/>
    <w:rsid w:val="006F1324"/>
    <w:rsid w:val="006F164C"/>
    <w:rsid w:val="006F502C"/>
    <w:rsid w:val="007006C1"/>
    <w:rsid w:val="0071710F"/>
    <w:rsid w:val="00756B74"/>
    <w:rsid w:val="007626CC"/>
    <w:rsid w:val="0078605C"/>
    <w:rsid w:val="007924D2"/>
    <w:rsid w:val="007A56D7"/>
    <w:rsid w:val="007B13C1"/>
    <w:rsid w:val="007C7872"/>
    <w:rsid w:val="007F258D"/>
    <w:rsid w:val="008014BC"/>
    <w:rsid w:val="00812F30"/>
    <w:rsid w:val="00830CD3"/>
    <w:rsid w:val="008524F3"/>
    <w:rsid w:val="00876FB0"/>
    <w:rsid w:val="00882F72"/>
    <w:rsid w:val="00895AA3"/>
    <w:rsid w:val="00895D6F"/>
    <w:rsid w:val="008A5DED"/>
    <w:rsid w:val="008C1671"/>
    <w:rsid w:val="008D4C29"/>
    <w:rsid w:val="008D7D22"/>
    <w:rsid w:val="008E4B50"/>
    <w:rsid w:val="00907B5A"/>
    <w:rsid w:val="009307CD"/>
    <w:rsid w:val="0095102D"/>
    <w:rsid w:val="0095287C"/>
    <w:rsid w:val="009707B8"/>
    <w:rsid w:val="00987C85"/>
    <w:rsid w:val="0099582A"/>
    <w:rsid w:val="00996092"/>
    <w:rsid w:val="009976A3"/>
    <w:rsid w:val="009A2D2A"/>
    <w:rsid w:val="009B00AF"/>
    <w:rsid w:val="00A016DA"/>
    <w:rsid w:val="00A20ACA"/>
    <w:rsid w:val="00A26204"/>
    <w:rsid w:val="00A339A4"/>
    <w:rsid w:val="00A40F5F"/>
    <w:rsid w:val="00A463F9"/>
    <w:rsid w:val="00A50796"/>
    <w:rsid w:val="00A51CF2"/>
    <w:rsid w:val="00A6504F"/>
    <w:rsid w:val="00A71654"/>
    <w:rsid w:val="00A834F8"/>
    <w:rsid w:val="00A913A9"/>
    <w:rsid w:val="00AB0932"/>
    <w:rsid w:val="00AB41D6"/>
    <w:rsid w:val="00AC2758"/>
    <w:rsid w:val="00AD7472"/>
    <w:rsid w:val="00AF7F69"/>
    <w:rsid w:val="00B14822"/>
    <w:rsid w:val="00B21AB6"/>
    <w:rsid w:val="00B33359"/>
    <w:rsid w:val="00B368C6"/>
    <w:rsid w:val="00B52A89"/>
    <w:rsid w:val="00B72ADC"/>
    <w:rsid w:val="00B8231F"/>
    <w:rsid w:val="00BA2BA2"/>
    <w:rsid w:val="00BA3414"/>
    <w:rsid w:val="00BB76C8"/>
    <w:rsid w:val="00BC6405"/>
    <w:rsid w:val="00BD521A"/>
    <w:rsid w:val="00C0791F"/>
    <w:rsid w:val="00C17457"/>
    <w:rsid w:val="00C517AE"/>
    <w:rsid w:val="00C75F4E"/>
    <w:rsid w:val="00C91CF4"/>
    <w:rsid w:val="00CC3D86"/>
    <w:rsid w:val="00CF08AB"/>
    <w:rsid w:val="00CF78E4"/>
    <w:rsid w:val="00D06EF7"/>
    <w:rsid w:val="00D3710C"/>
    <w:rsid w:val="00D7274D"/>
    <w:rsid w:val="00D86140"/>
    <w:rsid w:val="00D936CF"/>
    <w:rsid w:val="00DA3AA3"/>
    <w:rsid w:val="00DB4D04"/>
    <w:rsid w:val="00DC29DC"/>
    <w:rsid w:val="00DE5ADD"/>
    <w:rsid w:val="00DF2204"/>
    <w:rsid w:val="00E27035"/>
    <w:rsid w:val="00E45CF2"/>
    <w:rsid w:val="00E478DA"/>
    <w:rsid w:val="00E54E82"/>
    <w:rsid w:val="00E75214"/>
    <w:rsid w:val="00E768F3"/>
    <w:rsid w:val="00E77EBA"/>
    <w:rsid w:val="00E816E3"/>
    <w:rsid w:val="00E97ADC"/>
    <w:rsid w:val="00EA0363"/>
    <w:rsid w:val="00EA4A25"/>
    <w:rsid w:val="00EB1C94"/>
    <w:rsid w:val="00EB7C34"/>
    <w:rsid w:val="00EC2F46"/>
    <w:rsid w:val="00EF1CFE"/>
    <w:rsid w:val="00EF2756"/>
    <w:rsid w:val="00F00110"/>
    <w:rsid w:val="00F20D0A"/>
    <w:rsid w:val="00F2511D"/>
    <w:rsid w:val="00F372E4"/>
    <w:rsid w:val="00F620CC"/>
    <w:rsid w:val="00F75447"/>
    <w:rsid w:val="00F77E50"/>
    <w:rsid w:val="00FA6591"/>
    <w:rsid w:val="00FA7D3E"/>
    <w:rsid w:val="00FE2E2C"/>
    <w:rsid w:val="00FE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03"/>
  </w:style>
  <w:style w:type="paragraph" w:styleId="3">
    <w:name w:val="heading 3"/>
    <w:basedOn w:val="a"/>
    <w:link w:val="30"/>
    <w:uiPriority w:val="9"/>
    <w:qFormat/>
    <w:rsid w:val="006D0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0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0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4F8"/>
    <w:rPr>
      <w:b/>
      <w:bCs/>
    </w:rPr>
  </w:style>
  <w:style w:type="character" w:customStyle="1" w:styleId="apple-converted-space">
    <w:name w:val="apple-converted-space"/>
    <w:basedOn w:val="a0"/>
    <w:rsid w:val="00A8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EEEE-68F6-4902-B48B-7DAB8BF6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</dc:creator>
  <cp:lastModifiedBy>Nadegda</cp:lastModifiedBy>
  <cp:revision>42</cp:revision>
  <dcterms:created xsi:type="dcterms:W3CDTF">2022-04-05T06:01:00Z</dcterms:created>
  <dcterms:modified xsi:type="dcterms:W3CDTF">2025-04-30T08:29:00Z</dcterms:modified>
</cp:coreProperties>
</file>