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F8" w:rsidRPr="004F7DB6" w:rsidRDefault="00A834F8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7DB6">
        <w:rPr>
          <w:rFonts w:ascii="Times New Roman" w:eastAsia="Times New Roman" w:hAnsi="Times New Roman" w:cs="Times New Roman"/>
          <w:b/>
          <w:bCs/>
          <w:sz w:val="18"/>
          <w:lang w:eastAsia="ru-RU"/>
        </w:rPr>
        <w:t>СВЕДЕНИЯ</w:t>
      </w:r>
    </w:p>
    <w:p w:rsidR="00A834F8" w:rsidRPr="004F7DB6" w:rsidRDefault="00A834F8" w:rsidP="00A834F8">
      <w:pPr>
        <w:spacing w:after="127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доходах, об имуществе и обязательствах имущественного характера муниципальных служащих, замещаю</w:t>
      </w:r>
      <w:r w:rsidR="008C1671"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щих должности в администрации городского поселения «</w:t>
      </w:r>
      <w:proofErr w:type="spellStart"/>
      <w:r w:rsidR="008C1671"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Атамановское</w:t>
      </w:r>
      <w:proofErr w:type="spellEnd"/>
      <w:r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», и членов их семей</w:t>
      </w:r>
    </w:p>
    <w:p w:rsidR="00A834F8" w:rsidRPr="004F7DB6" w:rsidRDefault="00A834F8" w:rsidP="00A834F8">
      <w:pPr>
        <w:spacing w:after="127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  20</w:t>
      </w:r>
      <w:r w:rsidR="00C75F4E"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B823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Pr="004F7D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год</w:t>
      </w:r>
    </w:p>
    <w:tbl>
      <w:tblPr>
        <w:tblW w:w="9436" w:type="dxa"/>
        <w:jc w:val="center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0"/>
        <w:gridCol w:w="1272"/>
        <w:gridCol w:w="809"/>
        <w:gridCol w:w="1019"/>
        <w:gridCol w:w="681"/>
        <w:gridCol w:w="993"/>
        <w:gridCol w:w="1001"/>
        <w:gridCol w:w="1019"/>
        <w:gridCol w:w="707"/>
        <w:gridCol w:w="565"/>
      </w:tblGrid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служащего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инициалы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лица,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замещающего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соответствующую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членов его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семьи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</w:t>
            </w:r>
            <w:proofErr w:type="spellEnd"/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рованный</w:t>
            </w:r>
            <w:proofErr w:type="spellEnd"/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20</w:t>
            </w:r>
            <w:r w:rsidR="00C75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82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36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 и</w:t>
            </w:r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2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Перечень объектов недвижимого имущества, находящихся </w:t>
            </w:r>
            <w:proofErr w:type="gram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A834F8" w:rsidRPr="00B21AB6" w:rsidRDefault="00A834F8" w:rsidP="004F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пользовании</w:t>
            </w:r>
            <w:proofErr w:type="gramEnd"/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A834F8" w:rsidRPr="00B21AB6" w:rsidRDefault="00582C4A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</w:t>
            </w:r>
            <w:proofErr w:type="gramStart"/>
            <w:r w:rsidR="00A834F8"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="00A834F8"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объектов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A834F8" w:rsidRPr="00B21AB6" w:rsidRDefault="00582C4A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</w:t>
            </w:r>
            <w:proofErr w:type="gramStart"/>
            <w:r w:rsidR="00A834F8"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="00A834F8"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</w:t>
            </w:r>
            <w:proofErr w:type="spellEnd"/>
          </w:p>
          <w:p w:rsidR="00A834F8" w:rsidRPr="00B21AB6" w:rsidRDefault="00A834F8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жения</w:t>
            </w:r>
            <w:proofErr w:type="spellEnd"/>
          </w:p>
        </w:tc>
      </w:tr>
      <w:tr w:rsidR="00EA4A25" w:rsidRPr="00B21AB6" w:rsidTr="00996092">
        <w:trPr>
          <w:trHeight w:val="538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Зимина Лариса Сергеевна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B8231F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1380125,27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 кв.м.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EA4A25" w:rsidRPr="00B21AB6" w:rsidTr="00996092">
        <w:trPr>
          <w:trHeight w:val="275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 кв.м.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EA4A25" w:rsidRPr="00B21AB6" w:rsidTr="00996092">
        <w:trPr>
          <w:trHeight w:val="200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A25" w:rsidRPr="00B21AB6" w:rsidTr="00996092">
        <w:trPr>
          <w:trHeight w:val="163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A25" w:rsidRPr="00B21AB6" w:rsidRDefault="00EA4A25" w:rsidP="00A8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75F4E" w:rsidRPr="00B21AB6" w:rsidTr="00996092">
        <w:trPr>
          <w:trHeight w:val="383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F4E" w:rsidRPr="00B21AB6" w:rsidRDefault="00C75F4E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Начальник финансово-экономического отдела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F4E" w:rsidRPr="00B21AB6" w:rsidRDefault="00C75F4E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Фомина Ирина Александровна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905567,45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  <w:r w:rsidR="0019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75F4E" w:rsidRPr="00B21AB6" w:rsidTr="00996092">
        <w:trPr>
          <w:trHeight w:val="458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F4E" w:rsidRPr="00B21AB6" w:rsidRDefault="00C75F4E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F4E" w:rsidRPr="00B21AB6" w:rsidRDefault="00C75F4E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4E" w:rsidRDefault="007006C1" w:rsidP="00DF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  <w:r w:rsidR="0019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F4E" w:rsidRPr="00B21AB6" w:rsidRDefault="00C75F4E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D04" w:rsidRPr="00B21AB6" w:rsidRDefault="00DB4D04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D04" w:rsidRPr="00B21AB6" w:rsidRDefault="00895D6F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Фомин А.В.</w:t>
            </w:r>
            <w:r w:rsidR="00627B10">
              <w:rPr>
                <w:rFonts w:ascii="Times New Roman" w:hAnsi="Times New Roman" w:cs="Times New Roman"/>
                <w:sz w:val="16"/>
                <w:szCs w:val="16"/>
              </w:rPr>
              <w:t xml:space="preserve"> (муж)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1400034,30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Default="00DB4D0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Default="00DB4D0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Default="006F502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Pr="00A71654" w:rsidRDefault="00A7165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Caldina</w:t>
            </w:r>
            <w:proofErr w:type="spellEnd"/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Pr="00B21AB6" w:rsidRDefault="00DB4D0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Pr="00B21AB6" w:rsidRDefault="00DB4D0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D04" w:rsidRPr="00B21AB6" w:rsidRDefault="00DB4D0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B10" w:rsidRPr="00B21AB6" w:rsidRDefault="00627B10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7B10" w:rsidRDefault="00627B10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Фомина В.А. (дочь)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Pr="00B21AB6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Pr="00B21AB6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Pr="00B21AB6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B10" w:rsidRPr="00B21AB6" w:rsidRDefault="00627B1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756" w:rsidRPr="00B21AB6" w:rsidRDefault="00EF2756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2756" w:rsidRDefault="00EF2756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Фомин Л.А.</w:t>
            </w:r>
            <w:r w:rsidR="00C75F4E">
              <w:rPr>
                <w:rFonts w:ascii="Times New Roman" w:hAnsi="Times New Roman" w:cs="Times New Roman"/>
                <w:sz w:val="16"/>
                <w:szCs w:val="16"/>
              </w:rPr>
              <w:t xml:space="preserve"> (сын)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Pr="00B21AB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275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7049" w:rsidRPr="00B21AB6" w:rsidTr="00996092">
        <w:trPr>
          <w:trHeight w:val="250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049" w:rsidRPr="00B21AB6" w:rsidRDefault="00197049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экономическим вопросам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049" w:rsidRPr="00B21AB6" w:rsidRDefault="00197049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Маликова Надежда Сергеевна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B8231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799310,15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 кв.м.</w:t>
            </w:r>
          </w:p>
          <w:p w:rsidR="00197049" w:rsidRPr="00B21AB6" w:rsidRDefault="00197049" w:rsidP="00A9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7049" w:rsidRPr="00B21AB6" w:rsidTr="00996092">
        <w:trPr>
          <w:trHeight w:val="599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049" w:rsidRPr="00B21AB6" w:rsidRDefault="00197049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049" w:rsidRPr="00B21AB6" w:rsidRDefault="00197049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кв.м.</w:t>
            </w:r>
          </w:p>
          <w:p w:rsidR="00197049" w:rsidRDefault="00197049" w:rsidP="00A9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7049" w:rsidRPr="00B21AB6" w:rsidRDefault="0019704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AB6" w:rsidRPr="00B21AB6" w:rsidRDefault="00B21AB6" w:rsidP="00B823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по </w:t>
            </w:r>
            <w:r w:rsidR="00B8231F">
              <w:rPr>
                <w:rFonts w:ascii="Times New Roman" w:hAnsi="Times New Roman" w:cs="Times New Roman"/>
                <w:sz w:val="16"/>
                <w:szCs w:val="16"/>
              </w:rPr>
              <w:t>социальным вопросам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AB6" w:rsidRPr="00B21AB6" w:rsidRDefault="00B8231F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Осмирко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Гертовна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315A8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451192,09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315A8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315A8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 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315A8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6FB0" w:rsidRPr="00B21AB6" w:rsidTr="00996092">
        <w:trPr>
          <w:trHeight w:val="433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6FB0" w:rsidRPr="00B21AB6" w:rsidRDefault="00315A8F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6FB0" w:rsidRPr="00B21AB6" w:rsidRDefault="00876FB0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B6">
              <w:rPr>
                <w:rFonts w:ascii="Times New Roman" w:hAnsi="Times New Roman" w:cs="Times New Roman"/>
                <w:sz w:val="16"/>
                <w:szCs w:val="16"/>
              </w:rPr>
              <w:t>Филиппова Анна Сергеевна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B8231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1048100,12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 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  <w:r w:rsidR="00315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876FB0" w:rsidRPr="00B21AB6" w:rsidTr="00996092">
        <w:trPr>
          <w:trHeight w:val="408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6FB0" w:rsidRDefault="00876FB0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6FB0" w:rsidRPr="00B21AB6" w:rsidRDefault="00876FB0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Pr="00B21AB6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6FB0" w:rsidRDefault="00876FB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AB6" w:rsidRPr="00CC3D86" w:rsidRDefault="00B21AB6" w:rsidP="00A339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 по </w:t>
            </w:r>
            <w:r w:rsidR="00A339A4"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архитектуре и градостроительству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AB6" w:rsidRPr="00CC3D86" w:rsidRDefault="00B21AB6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Мартюшова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Надежда Владимировна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CC3D86" w:rsidP="00E2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500146,96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4B29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4B29C9" w:rsidP="008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  <w:r w:rsidR="00852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270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4B29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AB6" w:rsidRPr="00B21AB6" w:rsidRDefault="00B21AB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72E4" w:rsidRPr="00CC3D86" w:rsidRDefault="00F372E4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72E4" w:rsidRPr="00CC3D86" w:rsidRDefault="00F372E4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Мартюшов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А.Ф. (муж)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CC3D8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1847699,07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CC3D8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F372E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2922D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F77E50" w:rsidRDefault="00F77E50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 Corolla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Fielder</w:t>
            </w:r>
            <w:proofErr w:type="spellEnd"/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F372E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B21AB6" w:rsidRDefault="00F372E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E4" w:rsidRPr="00F77E50" w:rsidRDefault="00F372E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5AAF" w:rsidRPr="00CC3D86" w:rsidRDefault="00545AAF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5AAF" w:rsidRPr="00CC3D86" w:rsidRDefault="00545AAF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Мартюшов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И.А. (сын)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AAF" w:rsidRPr="00B21AB6" w:rsidRDefault="00545AA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035" w:rsidRPr="00CC3D86" w:rsidRDefault="00E27035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7035" w:rsidRPr="00CC3D86" w:rsidRDefault="00E27035" w:rsidP="00E270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Мартюшова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А.А. (дочь)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035" w:rsidRPr="00B21AB6" w:rsidRDefault="00E27035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16DA" w:rsidRPr="00B21AB6" w:rsidTr="00996092">
        <w:trPr>
          <w:trHeight w:val="325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6DA" w:rsidRPr="00B21AB6" w:rsidRDefault="00A016DA" w:rsidP="00EF1C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И.о. главного специалиста по </w:t>
            </w:r>
            <w:r w:rsidR="00EF1CFE">
              <w:rPr>
                <w:rFonts w:ascii="Times New Roman" w:hAnsi="Times New Roman" w:cs="Times New Roman"/>
                <w:sz w:val="16"/>
                <w:szCs w:val="16"/>
              </w:rPr>
              <w:t>проведению муниципального контроля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6DA" w:rsidRPr="00A016DA" w:rsidRDefault="00A016DA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Громова Юлия Сергеевна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315A8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592745,78</w:t>
            </w: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EB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1198 кв.м.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A016DA" w:rsidRPr="00B21AB6" w:rsidTr="00996092">
        <w:trPr>
          <w:trHeight w:val="308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6DA" w:rsidRDefault="00A016DA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6DA" w:rsidRDefault="00A016DA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Pr="00B21AB6" w:rsidRDefault="00A016DA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Default="00C91CF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Служебная к</w:t>
            </w:r>
            <w:r w:rsidR="00A016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Default="00E97ADC" w:rsidP="00EB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A016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 кв.м.</w:t>
            </w:r>
          </w:p>
        </w:tc>
        <w:tc>
          <w:tcPr>
            <w:tcW w:w="5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6DA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C94" w:rsidRPr="00A016DA" w:rsidRDefault="00EB1C94" w:rsidP="00B21AB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C94" w:rsidRDefault="00DC29DC" w:rsidP="00DC29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Громова Т.О.</w:t>
            </w:r>
            <w:r w:rsidR="00EB1C9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  <w:r w:rsidR="00EB1C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DC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C94" w:rsidRPr="00B21AB6" w:rsidRDefault="00EB1C94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2991" w:rsidRPr="00B21AB6" w:rsidTr="00996092">
        <w:trPr>
          <w:trHeight w:val="1063"/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2991" w:rsidRPr="00CC3D86" w:rsidRDefault="00502991" w:rsidP="00DC29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проведению муниципального контроля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2991" w:rsidRPr="00CC3D86" w:rsidRDefault="00502991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Попова Евгения Владимировна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991" w:rsidRPr="00B21AB6" w:rsidRDefault="00CC3D8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970731,88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991" w:rsidRPr="00B21AB6" w:rsidRDefault="00CC3D8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991" w:rsidRPr="00B21AB6" w:rsidRDefault="00CC3D86" w:rsidP="0098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</w:t>
            </w:r>
            <w:r w:rsidR="00502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991" w:rsidRPr="00B21AB6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991" w:rsidRPr="002A64FF" w:rsidRDefault="00502991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991" w:rsidRPr="00B21AB6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991" w:rsidRPr="00B21AB6" w:rsidRDefault="00502991" w:rsidP="002A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991" w:rsidRPr="00B21AB6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07B8" w:rsidRPr="00B21AB6" w:rsidTr="00E37B2E">
        <w:trPr>
          <w:trHeight w:val="354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7B8" w:rsidRPr="00AD7472" w:rsidRDefault="009707B8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7B8" w:rsidRPr="00CC3D86" w:rsidRDefault="009707B8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Попов А.Г. (муж)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607222,26</w:t>
            </w: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 кв.м.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Pr="00B21AB6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Бонго</w:t>
            </w:r>
            <w:proofErr w:type="spellEnd"/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15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07B8" w:rsidRPr="00B21AB6" w:rsidTr="009707B8">
        <w:trPr>
          <w:trHeight w:val="334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7B8" w:rsidRPr="00AD7472" w:rsidRDefault="009707B8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07B8" w:rsidRPr="00CC3D86" w:rsidRDefault="009707B8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Хонда Фрид</w:t>
            </w: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15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07B8" w:rsidRDefault="009707B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EF7" w:rsidRPr="00AD7472" w:rsidRDefault="00D06EF7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EF7" w:rsidRPr="00CC3D86" w:rsidRDefault="00305472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Попова А.А. (дочь)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EF2756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Pr="001503F0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15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6EF7" w:rsidRDefault="00D06EF7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5472" w:rsidRPr="00B21AB6" w:rsidTr="00996092">
        <w:trPr>
          <w:trHeight w:val="302"/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472" w:rsidRPr="00AD7472" w:rsidRDefault="00305472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472" w:rsidRPr="00CC3D86" w:rsidRDefault="00305472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Попов Е.А. (сын)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15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472" w:rsidRDefault="0030547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2991" w:rsidRPr="00B21AB6" w:rsidTr="00996092">
        <w:trPr>
          <w:trHeight w:val="483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2991" w:rsidRPr="00CC3D86" w:rsidRDefault="00502991" w:rsidP="00B21A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бухгалтерскому учёту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2991" w:rsidRPr="00CC3D86" w:rsidRDefault="00502991" w:rsidP="005967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Каменская Регина Александровна 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9960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736055,93</w:t>
            </w: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7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Pr="00B21AB6" w:rsidRDefault="00996092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Атлас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Служебная квартира </w:t>
            </w:r>
          </w:p>
          <w:p w:rsidR="00502991" w:rsidRPr="00B21AB6" w:rsidRDefault="0050299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 кв.м.</w:t>
            </w:r>
          </w:p>
          <w:p w:rsidR="00502991" w:rsidRPr="00B21AB6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Pr="00B21AB6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02991" w:rsidRPr="00B21AB6" w:rsidTr="00996092">
        <w:trPr>
          <w:trHeight w:val="433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2991" w:rsidRPr="00AD7472" w:rsidRDefault="00502991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2991" w:rsidRPr="00CC3D86" w:rsidRDefault="00502991" w:rsidP="005967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7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1186 кв.м.</w:t>
            </w:r>
          </w:p>
        </w:tc>
        <w:tc>
          <w:tcPr>
            <w:tcW w:w="5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91" w:rsidRDefault="0050299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FC9" w:rsidRPr="00AD7472" w:rsidRDefault="00464FC9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FC9" w:rsidRPr="00CC3D86" w:rsidRDefault="00464FC9" w:rsidP="005967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Гапонов В.А. (сын)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830CD3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Pr="00B21AB6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Служебная квартира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464FC9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FC9" w:rsidRPr="00AD7472" w:rsidRDefault="00464FC9" w:rsidP="00B21AB6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FC9" w:rsidRPr="00CC3D86" w:rsidRDefault="00464FC9" w:rsidP="005967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Цыпылов</w:t>
            </w:r>
            <w:proofErr w:type="spellEnd"/>
            <w:r w:rsidRPr="00CC3D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Л.Д. (сын)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7626C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Pr="00B21AB6" w:rsidRDefault="00464FC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7626CC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Служебная квартира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7626C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FC9" w:rsidRDefault="007626C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626CC" w:rsidRPr="00B21AB6" w:rsidTr="00996092">
        <w:trPr>
          <w:jc w:val="center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6CC" w:rsidRDefault="007626CC" w:rsidP="007171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по </w:t>
            </w:r>
            <w:r w:rsidR="0071710F">
              <w:rPr>
                <w:rFonts w:ascii="Times New Roman" w:hAnsi="Times New Roman" w:cs="Times New Roman"/>
                <w:sz w:val="16"/>
                <w:szCs w:val="16"/>
              </w:rPr>
              <w:t>землепользованию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6CC" w:rsidRDefault="0071710F" w:rsidP="005967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Дрига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635234,41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A463F9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900 </w:t>
            </w:r>
            <w:r w:rsidR="00A463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2922D8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Pr="00B21AB6" w:rsidRDefault="0071710F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Хонда Одиссей 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7626CC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7626CC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CC" w:rsidRDefault="007626CC" w:rsidP="0029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6C1" w:rsidRPr="00B21AB6" w:rsidTr="00996092">
        <w:trPr>
          <w:trHeight w:val="342"/>
          <w:jc w:val="center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7171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5967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Кибирев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В.В. (муж)</w:t>
            </w:r>
          </w:p>
        </w:tc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1338625,15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70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6C1" w:rsidRPr="00B21AB6" w:rsidTr="00996092">
        <w:trPr>
          <w:trHeight w:val="483"/>
          <w:jc w:val="center"/>
        </w:trPr>
        <w:tc>
          <w:tcPr>
            <w:tcW w:w="13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7171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5967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70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06C1" w:rsidRPr="00B21AB6" w:rsidTr="00996092">
        <w:trPr>
          <w:trHeight w:val="250"/>
          <w:jc w:val="center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7171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06C1" w:rsidRDefault="007006C1" w:rsidP="005967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70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кв.м.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46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6C1" w:rsidRDefault="007006C1" w:rsidP="00B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21AB6" w:rsidRDefault="00B21AB6" w:rsidP="00B2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B21AB6" w:rsidRDefault="00B21AB6" w:rsidP="00A8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sectPr w:rsidR="00B21AB6" w:rsidSect="00AC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4F8"/>
    <w:rsid w:val="00014255"/>
    <w:rsid w:val="0001772A"/>
    <w:rsid w:val="000617F5"/>
    <w:rsid w:val="00071BD1"/>
    <w:rsid w:val="000D73B4"/>
    <w:rsid w:val="00133BCC"/>
    <w:rsid w:val="001503F0"/>
    <w:rsid w:val="00160626"/>
    <w:rsid w:val="001662BB"/>
    <w:rsid w:val="00184C3E"/>
    <w:rsid w:val="00196186"/>
    <w:rsid w:val="00197049"/>
    <w:rsid w:val="001A1F55"/>
    <w:rsid w:val="001B2777"/>
    <w:rsid w:val="001E7BCE"/>
    <w:rsid w:val="00207A9F"/>
    <w:rsid w:val="0026331C"/>
    <w:rsid w:val="00264A0D"/>
    <w:rsid w:val="002922D8"/>
    <w:rsid w:val="002A64FF"/>
    <w:rsid w:val="002B02E4"/>
    <w:rsid w:val="002B6E49"/>
    <w:rsid w:val="002C4FD7"/>
    <w:rsid w:val="002E49E4"/>
    <w:rsid w:val="00305472"/>
    <w:rsid w:val="00315A8F"/>
    <w:rsid w:val="00315BFA"/>
    <w:rsid w:val="00340A3E"/>
    <w:rsid w:val="00345B5A"/>
    <w:rsid w:val="003539D0"/>
    <w:rsid w:val="00403718"/>
    <w:rsid w:val="004374E7"/>
    <w:rsid w:val="004405E3"/>
    <w:rsid w:val="00464FC9"/>
    <w:rsid w:val="00474B6B"/>
    <w:rsid w:val="004B29C9"/>
    <w:rsid w:val="004D17BE"/>
    <w:rsid w:val="004F2F4C"/>
    <w:rsid w:val="004F7DA4"/>
    <w:rsid w:val="004F7DB6"/>
    <w:rsid w:val="00502991"/>
    <w:rsid w:val="00534238"/>
    <w:rsid w:val="00545AAF"/>
    <w:rsid w:val="00582C4A"/>
    <w:rsid w:val="00587761"/>
    <w:rsid w:val="0059672B"/>
    <w:rsid w:val="005D6472"/>
    <w:rsid w:val="005D7CCD"/>
    <w:rsid w:val="005E17FC"/>
    <w:rsid w:val="005E40CE"/>
    <w:rsid w:val="00627B10"/>
    <w:rsid w:val="00674AB5"/>
    <w:rsid w:val="006D04A1"/>
    <w:rsid w:val="006D0D03"/>
    <w:rsid w:val="006F1324"/>
    <w:rsid w:val="006F164C"/>
    <w:rsid w:val="006F502C"/>
    <w:rsid w:val="007006C1"/>
    <w:rsid w:val="0071710F"/>
    <w:rsid w:val="007626CC"/>
    <w:rsid w:val="0078605C"/>
    <w:rsid w:val="007924D2"/>
    <w:rsid w:val="007A56D7"/>
    <w:rsid w:val="007B13C1"/>
    <w:rsid w:val="007C7872"/>
    <w:rsid w:val="007F258D"/>
    <w:rsid w:val="008014BC"/>
    <w:rsid w:val="00812F30"/>
    <w:rsid w:val="00830CD3"/>
    <w:rsid w:val="008524F3"/>
    <w:rsid w:val="00876FB0"/>
    <w:rsid w:val="00882F72"/>
    <w:rsid w:val="00895AA3"/>
    <w:rsid w:val="00895D6F"/>
    <w:rsid w:val="008A5DED"/>
    <w:rsid w:val="008C1671"/>
    <w:rsid w:val="008D4C29"/>
    <w:rsid w:val="008D7D22"/>
    <w:rsid w:val="008E4B50"/>
    <w:rsid w:val="00907B5A"/>
    <w:rsid w:val="0095102D"/>
    <w:rsid w:val="0095287C"/>
    <w:rsid w:val="009707B8"/>
    <w:rsid w:val="00987C85"/>
    <w:rsid w:val="00996092"/>
    <w:rsid w:val="009976A3"/>
    <w:rsid w:val="009A2D2A"/>
    <w:rsid w:val="009B00AF"/>
    <w:rsid w:val="00A016DA"/>
    <w:rsid w:val="00A20ACA"/>
    <w:rsid w:val="00A26204"/>
    <w:rsid w:val="00A339A4"/>
    <w:rsid w:val="00A40F5F"/>
    <w:rsid w:val="00A463F9"/>
    <w:rsid w:val="00A50796"/>
    <w:rsid w:val="00A51CF2"/>
    <w:rsid w:val="00A6504F"/>
    <w:rsid w:val="00A71654"/>
    <w:rsid w:val="00A834F8"/>
    <w:rsid w:val="00A913A9"/>
    <w:rsid w:val="00AB0932"/>
    <w:rsid w:val="00AB41D6"/>
    <w:rsid w:val="00AC2758"/>
    <w:rsid w:val="00AD7472"/>
    <w:rsid w:val="00B14822"/>
    <w:rsid w:val="00B21AB6"/>
    <w:rsid w:val="00B33359"/>
    <w:rsid w:val="00B368C6"/>
    <w:rsid w:val="00B52A89"/>
    <w:rsid w:val="00B72ADC"/>
    <w:rsid w:val="00B8231F"/>
    <w:rsid w:val="00BA3414"/>
    <w:rsid w:val="00BB76C8"/>
    <w:rsid w:val="00BC6405"/>
    <w:rsid w:val="00BD521A"/>
    <w:rsid w:val="00C0791F"/>
    <w:rsid w:val="00C17457"/>
    <w:rsid w:val="00C517AE"/>
    <w:rsid w:val="00C75F4E"/>
    <w:rsid w:val="00C91CF4"/>
    <w:rsid w:val="00CC3D86"/>
    <w:rsid w:val="00CF08AB"/>
    <w:rsid w:val="00CF78E4"/>
    <w:rsid w:val="00D06EF7"/>
    <w:rsid w:val="00D3710C"/>
    <w:rsid w:val="00D7274D"/>
    <w:rsid w:val="00D86140"/>
    <w:rsid w:val="00D936CF"/>
    <w:rsid w:val="00DA3AA3"/>
    <w:rsid w:val="00DB4D04"/>
    <w:rsid w:val="00DC29DC"/>
    <w:rsid w:val="00DE5ADD"/>
    <w:rsid w:val="00DF2204"/>
    <w:rsid w:val="00E27035"/>
    <w:rsid w:val="00E45CF2"/>
    <w:rsid w:val="00E478DA"/>
    <w:rsid w:val="00E54E82"/>
    <w:rsid w:val="00E75214"/>
    <w:rsid w:val="00E768F3"/>
    <w:rsid w:val="00E77EBA"/>
    <w:rsid w:val="00E816E3"/>
    <w:rsid w:val="00E97ADC"/>
    <w:rsid w:val="00EA0363"/>
    <w:rsid w:val="00EA4A25"/>
    <w:rsid w:val="00EB1C94"/>
    <w:rsid w:val="00EB7C34"/>
    <w:rsid w:val="00EC2F46"/>
    <w:rsid w:val="00EF1CFE"/>
    <w:rsid w:val="00EF2756"/>
    <w:rsid w:val="00F00110"/>
    <w:rsid w:val="00F20D0A"/>
    <w:rsid w:val="00F2511D"/>
    <w:rsid w:val="00F372E4"/>
    <w:rsid w:val="00F620CC"/>
    <w:rsid w:val="00F75447"/>
    <w:rsid w:val="00F77E50"/>
    <w:rsid w:val="00FA7D3E"/>
    <w:rsid w:val="00FE2E2C"/>
    <w:rsid w:val="00FE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03"/>
  </w:style>
  <w:style w:type="paragraph" w:styleId="3">
    <w:name w:val="heading 3"/>
    <w:basedOn w:val="a"/>
    <w:link w:val="30"/>
    <w:uiPriority w:val="9"/>
    <w:qFormat/>
    <w:rsid w:val="006D0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0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0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4F8"/>
    <w:rPr>
      <w:b/>
      <w:bCs/>
    </w:rPr>
  </w:style>
  <w:style w:type="character" w:customStyle="1" w:styleId="apple-converted-space">
    <w:name w:val="apple-converted-space"/>
    <w:basedOn w:val="a0"/>
    <w:rsid w:val="00A8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EEEE-68F6-4902-B48B-7DAB8BF6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</dc:creator>
  <cp:lastModifiedBy>Nadegda</cp:lastModifiedBy>
  <cp:revision>34</cp:revision>
  <dcterms:created xsi:type="dcterms:W3CDTF">2022-04-05T06:01:00Z</dcterms:created>
  <dcterms:modified xsi:type="dcterms:W3CDTF">2024-04-27T07:58:00Z</dcterms:modified>
</cp:coreProperties>
</file>